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76B" w:rsidRDefault="00C7476B">
      <w:bookmarkStart w:id="0" w:name="_GoBack"/>
      <w:r w:rsidRPr="00C7476B">
        <w:rPr>
          <w:noProof/>
          <w:lang w:eastAsia="pl-PL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69000" cy="8209915"/>
            <wp:effectExtent l="0" t="0" r="0" b="635"/>
            <wp:wrapNone/>
            <wp:docPr id="6" name="Obraz 6" descr="C:\Users\Notebook\Pictures\2015-06-30 pod\pod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otebook\Pictures\2015-06-30 pod\pod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820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7476B" w:rsidRDefault="00C7476B">
      <w:r>
        <w:br w:type="page"/>
      </w:r>
    </w:p>
    <w:p w:rsidR="00C7476B" w:rsidRDefault="00C7476B"/>
    <w:p w:rsidR="00C7476B" w:rsidRDefault="00C7476B">
      <w:r w:rsidRPr="00C7476B">
        <w:rPr>
          <w:noProof/>
          <w:lang w:eastAsia="pl-PL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969000" cy="8209915"/>
            <wp:effectExtent l="0" t="0" r="0" b="635"/>
            <wp:wrapNone/>
            <wp:docPr id="5" name="Obraz 5" descr="C:\Users\Notebook\Pictures\2015-06-30 pod\pod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otebook\Pictures\2015-06-30 pod\pod 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820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32761D" w:rsidRDefault="00C7476B">
      <w:r w:rsidRPr="00C7476B">
        <w:rPr>
          <w:noProof/>
          <w:lang w:eastAsia="pl-PL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969000" cy="8209915"/>
            <wp:effectExtent l="0" t="0" r="0" b="635"/>
            <wp:wrapNone/>
            <wp:docPr id="4" name="Obraz 4" descr="C:\Users\Notebook\Pictures\2015-06-30 pod\pod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otebook\Pictures\2015-06-30 pod\pod 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820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276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AC5"/>
    <w:rsid w:val="00117243"/>
    <w:rsid w:val="002A3C6D"/>
    <w:rsid w:val="004B5AC5"/>
    <w:rsid w:val="00952283"/>
    <w:rsid w:val="00C74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BA1229-9C49-4025-963B-C0C53E1CF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cp:keywords/>
  <dc:description/>
  <cp:lastModifiedBy>Notebook</cp:lastModifiedBy>
  <cp:revision>3</cp:revision>
  <dcterms:created xsi:type="dcterms:W3CDTF">2015-06-30T06:46:00Z</dcterms:created>
  <dcterms:modified xsi:type="dcterms:W3CDTF">2015-06-30T06:49:00Z</dcterms:modified>
</cp:coreProperties>
</file>